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45E2" w14:textId="77777777" w:rsidR="00C26706" w:rsidRPr="00872928" w:rsidRDefault="00C26706" w:rsidP="00873399">
      <w:pPr>
        <w:spacing w:after="0" w:line="240" w:lineRule="auto"/>
        <w:jc w:val="right"/>
      </w:pPr>
      <w:r w:rsidRPr="00872928">
        <w:t>Częstochowa, dn. ………………</w:t>
      </w:r>
    </w:p>
    <w:p w14:paraId="42DC78EB" w14:textId="77777777" w:rsidR="004A6483" w:rsidRDefault="004A6483" w:rsidP="00292311">
      <w:pPr>
        <w:pStyle w:val="Nagwek1"/>
        <w:spacing w:line="240" w:lineRule="auto"/>
      </w:pPr>
    </w:p>
    <w:p w14:paraId="474D8166" w14:textId="3E89ADC7" w:rsidR="00C26706" w:rsidRDefault="00C26706" w:rsidP="00292311">
      <w:pPr>
        <w:pStyle w:val="Nagwek1"/>
        <w:spacing w:line="240" w:lineRule="auto"/>
      </w:pPr>
      <w:r w:rsidRPr="005526BD">
        <w:t>Formularz zgłoszeniowy kursu e-learningowego</w:t>
      </w:r>
      <w:r w:rsidR="00096202">
        <w:t>/webinarium</w:t>
      </w:r>
    </w:p>
    <w:p w14:paraId="664A6A07" w14:textId="77777777" w:rsidR="005D6DCD" w:rsidRPr="005D6DCD" w:rsidRDefault="005D6DCD" w:rsidP="005D6DCD">
      <w:pPr>
        <w:rPr>
          <w:lang w:bidi="ar-SA"/>
        </w:rPr>
      </w:pPr>
    </w:p>
    <w:p w14:paraId="0369F602" w14:textId="77777777" w:rsidR="00C26706" w:rsidRPr="00872928" w:rsidRDefault="00C26706" w:rsidP="00873399">
      <w:pPr>
        <w:spacing w:after="0" w:line="240" w:lineRule="auto"/>
      </w:pPr>
    </w:p>
    <w:p w14:paraId="3178161F" w14:textId="77777777" w:rsidR="006A2D2D" w:rsidRPr="00A47D52" w:rsidRDefault="006A2D2D" w:rsidP="006A2D2D">
      <w:pPr>
        <w:spacing w:line="240" w:lineRule="auto"/>
        <w:rPr>
          <w:b/>
          <w:bCs/>
        </w:rPr>
      </w:pPr>
      <w:r w:rsidRPr="00A47D52">
        <w:rPr>
          <w:b/>
          <w:bCs/>
        </w:rPr>
        <w:t>Tytuł, stopień naukowy, imię i nazwisko nauczyciela zgłaszającego, odpowiadającego za kurs:</w:t>
      </w:r>
    </w:p>
    <w:p w14:paraId="66F56F3D" w14:textId="77777777" w:rsidR="006A2D2D" w:rsidRPr="00872928" w:rsidRDefault="006A2D2D" w:rsidP="006A2D2D">
      <w:pPr>
        <w:spacing w:line="240" w:lineRule="auto"/>
      </w:pPr>
      <w:r w:rsidRPr="00872928">
        <w:t>…………………………………………………………………………………………………………</w:t>
      </w:r>
      <w:r>
        <w:t>……………………………………</w:t>
      </w:r>
    </w:p>
    <w:p w14:paraId="70B9580A" w14:textId="2A773F95" w:rsidR="006A2D2D" w:rsidRPr="00872928" w:rsidRDefault="006A2D2D" w:rsidP="006A2D2D">
      <w:pPr>
        <w:spacing w:line="240" w:lineRule="auto"/>
      </w:pPr>
      <w:r w:rsidRPr="00C82C8A">
        <w:rPr>
          <w:b/>
          <w:bCs/>
        </w:rPr>
        <w:t>Wydział</w:t>
      </w:r>
      <w:r w:rsidR="009730EA">
        <w:rPr>
          <w:b/>
          <w:bCs/>
        </w:rPr>
        <w:t>/Jednostka prowadząca zajęcia</w:t>
      </w:r>
      <w:r w:rsidRPr="00C82C8A">
        <w:rPr>
          <w:b/>
          <w:bCs/>
        </w:rPr>
        <w:t>:</w:t>
      </w:r>
      <w:r w:rsidRPr="00872928">
        <w:t xml:space="preserve"> …………………………………………………………………………………</w:t>
      </w:r>
      <w:proofErr w:type="gramStart"/>
      <w:r w:rsidRPr="00872928">
        <w:t>…….</w:t>
      </w:r>
      <w:proofErr w:type="gramEnd"/>
      <w:r w:rsidRPr="00872928">
        <w:t>.……</w:t>
      </w:r>
    </w:p>
    <w:p w14:paraId="11737285" w14:textId="77777777" w:rsidR="006A2D2D" w:rsidRPr="00872928" w:rsidRDefault="006A2D2D" w:rsidP="006A2D2D">
      <w:pPr>
        <w:spacing w:line="240" w:lineRule="auto"/>
      </w:pPr>
      <w:r w:rsidRPr="00C82C8A">
        <w:rPr>
          <w:b/>
          <w:bCs/>
        </w:rPr>
        <w:t>Przedmiot:</w:t>
      </w:r>
      <w:r w:rsidRPr="00872928">
        <w:t xml:space="preserve"> ……………………………………………………………………………………………</w:t>
      </w:r>
    </w:p>
    <w:p w14:paraId="48972D3F" w14:textId="533A7235" w:rsidR="00B344E5" w:rsidRPr="00872928" w:rsidRDefault="00B344E5" w:rsidP="00B344E5">
      <w:pPr>
        <w:spacing w:line="240" w:lineRule="auto"/>
      </w:pPr>
      <w:r w:rsidRPr="00C82C8A">
        <w:rPr>
          <w:b/>
          <w:bCs/>
        </w:rPr>
        <w:t>Kierunek</w:t>
      </w:r>
      <w:r w:rsidR="00CF7C49">
        <w:rPr>
          <w:b/>
          <w:bCs/>
        </w:rPr>
        <w:t xml:space="preserve"> (Dyscyplina – w szkole doktorskiej)</w:t>
      </w:r>
      <w:r>
        <w:t>:</w:t>
      </w:r>
      <w:r w:rsidRPr="00872928">
        <w:t xml:space="preserve"> …………………………………………………………………………………</w:t>
      </w:r>
    </w:p>
    <w:p w14:paraId="6AAFB7CE" w14:textId="77777777" w:rsidR="00B344E5" w:rsidRPr="00872928" w:rsidRDefault="00B344E5" w:rsidP="00B344E5">
      <w:pPr>
        <w:spacing w:line="240" w:lineRule="auto"/>
      </w:pPr>
      <w:r w:rsidRPr="00C82C8A">
        <w:rPr>
          <w:b/>
          <w:bCs/>
        </w:rPr>
        <w:t>Specjalność</w:t>
      </w:r>
      <w:r>
        <w:t>:</w:t>
      </w:r>
      <w:r w:rsidRPr="00872928">
        <w:t xml:space="preserve"> ………………………………………………………………………………………………</w:t>
      </w:r>
    </w:p>
    <w:p w14:paraId="722B4595" w14:textId="1FBD0684" w:rsidR="00B344E5" w:rsidRPr="00872928" w:rsidRDefault="00B344E5" w:rsidP="00B344E5">
      <w:pPr>
        <w:spacing w:line="240" w:lineRule="auto"/>
      </w:pPr>
      <w:r w:rsidRPr="00C82C8A">
        <w:rPr>
          <w:b/>
          <w:bCs/>
        </w:rPr>
        <w:t>forma studiów</w:t>
      </w:r>
      <w:r w:rsidRPr="00872928">
        <w:t>: stacjonarne/niestacjonarne</w:t>
      </w:r>
      <w:r w:rsidR="009730EA">
        <w:t>/szkoła doktorska</w:t>
      </w:r>
      <w:r w:rsidR="0039093C" w:rsidRPr="0039093C">
        <w:rPr>
          <w:vertAlign w:val="superscript"/>
        </w:rPr>
        <w:t>*</w:t>
      </w:r>
    </w:p>
    <w:p w14:paraId="46458462" w14:textId="3D2ED1CA" w:rsidR="006A2D2D" w:rsidRPr="00872928" w:rsidRDefault="00B344E5" w:rsidP="006A2D2D">
      <w:pPr>
        <w:spacing w:line="240" w:lineRule="auto"/>
      </w:pPr>
      <w:r w:rsidRPr="00C82C8A">
        <w:rPr>
          <w:b/>
          <w:bCs/>
        </w:rPr>
        <w:t>rok studiów</w:t>
      </w:r>
      <w:r w:rsidRPr="00872928">
        <w:t xml:space="preserve"> (oznaczenie roku/grupy): ……………………………</w:t>
      </w:r>
    </w:p>
    <w:p w14:paraId="73F48335" w14:textId="77777777" w:rsidR="006A2D2D" w:rsidRPr="00872928" w:rsidRDefault="006A2D2D" w:rsidP="006A2D2D">
      <w:pPr>
        <w:spacing w:line="240" w:lineRule="auto"/>
      </w:pPr>
      <w:r w:rsidRPr="00C82C8A">
        <w:rPr>
          <w:b/>
          <w:bCs/>
        </w:rPr>
        <w:t>rok akademicki</w:t>
      </w:r>
      <w:r w:rsidRPr="00872928">
        <w:t xml:space="preserve"> ……………………………………………………</w:t>
      </w:r>
    </w:p>
    <w:p w14:paraId="065A7FC5" w14:textId="77777777" w:rsidR="006A2D2D" w:rsidRDefault="006A2D2D" w:rsidP="006A2D2D">
      <w:pPr>
        <w:spacing w:line="240" w:lineRule="auto"/>
      </w:pPr>
      <w:r w:rsidRPr="00C82C8A">
        <w:rPr>
          <w:b/>
          <w:bCs/>
        </w:rPr>
        <w:t>semestr</w:t>
      </w:r>
      <w:r>
        <w:t>:</w:t>
      </w:r>
      <w:r w:rsidRPr="00872928">
        <w:t xml:space="preserve"> zimowy/letni</w:t>
      </w:r>
      <w:r>
        <w:rPr>
          <w:rStyle w:val="Odwoanieprzypisudolnego"/>
        </w:rPr>
        <w:footnoteReference w:customMarkFollows="1" w:id="2"/>
        <w:t>*</w:t>
      </w:r>
    </w:p>
    <w:p w14:paraId="58E45140" w14:textId="77777777" w:rsidR="006A2D2D" w:rsidRPr="0020143A" w:rsidRDefault="006A2D2D" w:rsidP="006A2D2D">
      <w:pPr>
        <w:spacing w:line="240" w:lineRule="auto"/>
      </w:pPr>
      <w:r w:rsidRPr="0020143A">
        <w:t>liczba godzin przedmiotu w programie ……………………………….</w:t>
      </w:r>
    </w:p>
    <w:p w14:paraId="4A0DF64A" w14:textId="77777777" w:rsidR="006A2D2D" w:rsidRDefault="006A2D2D" w:rsidP="006A2D2D">
      <w:pPr>
        <w:spacing w:line="240" w:lineRule="auto"/>
      </w:pPr>
      <w:r w:rsidRPr="0020143A">
        <w:t>wymiar e-learningu godzinowy …………, procentowy w stosunku do całości przedmiotu…………</w:t>
      </w:r>
    </w:p>
    <w:p w14:paraId="5A8D34A3" w14:textId="77777777" w:rsidR="005D6DCD" w:rsidRPr="0020143A" w:rsidRDefault="005D6DCD" w:rsidP="006A2D2D">
      <w:pPr>
        <w:spacing w:line="240" w:lineRule="auto"/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2269"/>
        <w:gridCol w:w="3260"/>
        <w:gridCol w:w="4820"/>
      </w:tblGrid>
      <w:tr w:rsidR="006A2D2D" w14:paraId="7D519CA9" w14:textId="77777777" w:rsidTr="009D425C">
        <w:tc>
          <w:tcPr>
            <w:tcW w:w="2269" w:type="dxa"/>
            <w:vAlign w:val="center"/>
          </w:tcPr>
          <w:p w14:paraId="14AE6042" w14:textId="77777777" w:rsidR="006A2D2D" w:rsidRDefault="006A2D2D" w:rsidP="00210F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Forma zajęć e-learningowych</w:t>
            </w:r>
            <w:r>
              <w:rPr>
                <w:rStyle w:val="Odwoanieprzypisudolnego"/>
              </w:rPr>
              <w:footnoteReference w:customMarkFollows="1" w:id="3"/>
              <w:t>**</w:t>
            </w:r>
          </w:p>
        </w:tc>
        <w:tc>
          <w:tcPr>
            <w:tcW w:w="3260" w:type="dxa"/>
            <w:vAlign w:val="center"/>
          </w:tcPr>
          <w:p w14:paraId="00AF829F" w14:textId="77777777" w:rsidR="006A2D2D" w:rsidRDefault="006A2D2D" w:rsidP="00210F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Liczba godzin zajęć realizowanych w tej formie</w:t>
            </w:r>
          </w:p>
        </w:tc>
        <w:tc>
          <w:tcPr>
            <w:tcW w:w="4820" w:type="dxa"/>
            <w:vAlign w:val="center"/>
          </w:tcPr>
          <w:p w14:paraId="6832BB8A" w14:textId="77777777" w:rsidR="006A2D2D" w:rsidRDefault="006A2D2D" w:rsidP="00210F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Procent zajęć realizowanych w tej formie w stosunku do zajęć realizowanych w formie e-learningu</w:t>
            </w:r>
          </w:p>
        </w:tc>
      </w:tr>
      <w:tr w:rsidR="006A2D2D" w14:paraId="45848C64" w14:textId="77777777" w:rsidTr="009D425C">
        <w:trPr>
          <w:trHeight w:val="347"/>
        </w:trPr>
        <w:tc>
          <w:tcPr>
            <w:tcW w:w="2269" w:type="dxa"/>
            <w:vAlign w:val="center"/>
          </w:tcPr>
          <w:p w14:paraId="3EF3EA8B" w14:textId="1582D5E6" w:rsidR="006A2D2D" w:rsidRDefault="006A2D2D" w:rsidP="00210F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Synchroniczna</w:t>
            </w:r>
          </w:p>
        </w:tc>
        <w:tc>
          <w:tcPr>
            <w:tcW w:w="3260" w:type="dxa"/>
            <w:vAlign w:val="center"/>
          </w:tcPr>
          <w:p w14:paraId="2E79A6BF" w14:textId="77777777" w:rsidR="006A2D2D" w:rsidRDefault="006A2D2D" w:rsidP="00210F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0BFEB579" w14:textId="77777777" w:rsidR="006A2D2D" w:rsidRDefault="006A2D2D" w:rsidP="00210F08">
            <w:pPr>
              <w:spacing w:line="240" w:lineRule="auto"/>
              <w:rPr>
                <w:b/>
                <w:bCs/>
              </w:rPr>
            </w:pPr>
          </w:p>
        </w:tc>
      </w:tr>
      <w:tr w:rsidR="006A2D2D" w14:paraId="2F490D06" w14:textId="77777777" w:rsidTr="009D425C">
        <w:tc>
          <w:tcPr>
            <w:tcW w:w="2269" w:type="dxa"/>
            <w:vAlign w:val="center"/>
          </w:tcPr>
          <w:p w14:paraId="090AC354" w14:textId="7FA99A7A" w:rsidR="006A2D2D" w:rsidRDefault="006A2D2D" w:rsidP="00210F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Asynchroniczna</w:t>
            </w:r>
          </w:p>
        </w:tc>
        <w:tc>
          <w:tcPr>
            <w:tcW w:w="3260" w:type="dxa"/>
            <w:vAlign w:val="center"/>
          </w:tcPr>
          <w:p w14:paraId="7CF42FAD" w14:textId="77777777" w:rsidR="006A2D2D" w:rsidRDefault="006A2D2D" w:rsidP="00210F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3ED5E899" w14:textId="77777777" w:rsidR="006A2D2D" w:rsidRDefault="006A2D2D" w:rsidP="00210F08">
            <w:pPr>
              <w:spacing w:line="240" w:lineRule="auto"/>
              <w:rPr>
                <w:b/>
                <w:bCs/>
              </w:rPr>
            </w:pPr>
          </w:p>
        </w:tc>
      </w:tr>
    </w:tbl>
    <w:p w14:paraId="2085780C" w14:textId="77777777" w:rsidR="006A2D2D" w:rsidRDefault="006A2D2D" w:rsidP="00873399">
      <w:pPr>
        <w:spacing w:after="0" w:line="240" w:lineRule="auto"/>
      </w:pPr>
    </w:p>
    <w:p w14:paraId="3B5B282C" w14:textId="77777777" w:rsidR="006A2D2D" w:rsidRPr="0020143A" w:rsidRDefault="006A2D2D" w:rsidP="006A2D2D">
      <w:pPr>
        <w:spacing w:line="240" w:lineRule="auto"/>
      </w:pPr>
      <w:r w:rsidRPr="00A04B99">
        <w:rPr>
          <w:b/>
          <w:bCs/>
        </w:rPr>
        <w:t>rodzaj zajęć:</w:t>
      </w:r>
      <w:r w:rsidRPr="0020143A">
        <w:t xml:space="preserve"> wykład/ ćwiczenia/ laboratorium/ seminarium/ warsztaty/ inne</w:t>
      </w:r>
      <w:r w:rsidRPr="0020143A">
        <w:rPr>
          <w:vertAlign w:val="superscript"/>
        </w:rPr>
        <w:t>*</w:t>
      </w:r>
    </w:p>
    <w:p w14:paraId="18F1BF47" w14:textId="1AB9A2BF" w:rsidR="00C26706" w:rsidRDefault="006A2D2D" w:rsidP="00292311">
      <w:pPr>
        <w:spacing w:line="240" w:lineRule="auto"/>
      </w:pPr>
      <w:r w:rsidRPr="00A04B99">
        <w:rPr>
          <w:b/>
          <w:bCs/>
        </w:rPr>
        <w:t>liczba punktów ECTS określona dla przedmiotu w programie</w:t>
      </w:r>
      <w:r w:rsidRPr="0020143A">
        <w:t xml:space="preserve"> ………</w:t>
      </w:r>
    </w:p>
    <w:p w14:paraId="6ACBC264" w14:textId="31B4355F" w:rsidR="004A6483" w:rsidRPr="00613989" w:rsidRDefault="00873399" w:rsidP="00292311">
      <w:pPr>
        <w:spacing w:line="240" w:lineRule="auto"/>
      </w:pPr>
      <w:r>
        <w:rPr>
          <w:rFonts w:ascii="Helvetica" w:hAnsi="Helvetica"/>
          <w:sz w:val="21"/>
          <w:szCs w:val="21"/>
        </w:rPr>
        <w:t xml:space="preserve">Bezpośredni odnośnik do kursu: </w:t>
      </w:r>
      <w:r w:rsidRPr="00873399">
        <w:rPr>
          <w:rFonts w:ascii="Helvetica" w:hAnsi="Helvetica"/>
          <w:sz w:val="21"/>
          <w:szCs w:val="21"/>
        </w:rPr>
        <w:t>https://enauka.ujd.edu.pl/course/view.php?id=</w:t>
      </w:r>
      <w:r>
        <w:rPr>
          <w:rFonts w:ascii="Helvetica" w:hAnsi="Helvetica"/>
          <w:sz w:val="21"/>
          <w:szCs w:val="21"/>
        </w:rPr>
        <w:t>...</w:t>
      </w:r>
    </w:p>
    <w:p w14:paraId="3241B948" w14:textId="77777777" w:rsidR="004A6483" w:rsidRDefault="004A6483" w:rsidP="00292311">
      <w:pPr>
        <w:spacing w:line="240" w:lineRule="auto"/>
        <w:rPr>
          <w:b/>
          <w:bCs/>
          <w:sz w:val="16"/>
          <w:szCs w:val="16"/>
        </w:rPr>
      </w:pPr>
    </w:p>
    <w:p w14:paraId="25EF580B" w14:textId="77777777" w:rsidR="005D6DCD" w:rsidRPr="00947EC9" w:rsidRDefault="005D6DCD" w:rsidP="00292311">
      <w:pPr>
        <w:spacing w:line="240" w:lineRule="auto"/>
        <w:rPr>
          <w:b/>
          <w:bCs/>
          <w:sz w:val="16"/>
          <w:szCs w:val="16"/>
        </w:rPr>
      </w:pPr>
    </w:p>
    <w:p w14:paraId="5B33856A" w14:textId="17DCCE5A" w:rsidR="00C26706" w:rsidRPr="00292311" w:rsidRDefault="00C83012" w:rsidP="00292311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Narzędzia platformy e-learningowej wykorzystane do zajęć i do weryfikacji efektów uczenia się</w:t>
      </w:r>
      <w:r w:rsidR="00C26706" w:rsidRPr="00292311">
        <w:rPr>
          <w:b/>
          <w:bCs/>
        </w:rPr>
        <w:t>:</w:t>
      </w:r>
    </w:p>
    <w:p w14:paraId="6292265F" w14:textId="132388AC" w:rsidR="00C26706" w:rsidRDefault="00C26706" w:rsidP="00AB230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</w:t>
      </w:r>
      <w:r w:rsidR="00F170A5">
        <w:t>.</w:t>
      </w:r>
    </w:p>
    <w:p w14:paraId="1BD6F5D0" w14:textId="09693B53" w:rsidR="00C26706" w:rsidRDefault="00C26706" w:rsidP="00AB230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F170A5">
        <w:t>…..</w:t>
      </w:r>
    </w:p>
    <w:p w14:paraId="20A0E43D" w14:textId="3824AE9A" w:rsidR="00C26706" w:rsidRDefault="00C26706" w:rsidP="00AB230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F170A5">
        <w:t>…..</w:t>
      </w:r>
    </w:p>
    <w:p w14:paraId="346EF75F" w14:textId="77777777" w:rsidR="00CF7C49" w:rsidRDefault="00CF7C49" w:rsidP="00AB2307">
      <w:pPr>
        <w:spacing w:after="0" w:line="240" w:lineRule="auto"/>
      </w:pPr>
    </w:p>
    <w:p w14:paraId="1F5CCABB" w14:textId="77777777" w:rsidR="00CF7C49" w:rsidRDefault="00CF7C49" w:rsidP="00292311">
      <w:pPr>
        <w:spacing w:line="240" w:lineRule="auto"/>
        <w:ind w:left="4678"/>
        <w:jc w:val="center"/>
      </w:pPr>
    </w:p>
    <w:p w14:paraId="5F0092C9" w14:textId="531C3F28" w:rsidR="00CF7C49" w:rsidRDefault="005D6DCD" w:rsidP="005D6DCD">
      <w:pPr>
        <w:spacing w:line="240" w:lineRule="auto"/>
      </w:pPr>
      <w:r>
        <w:t>Wraz ze złożeniem niniejszego wniosku, o</w:t>
      </w:r>
      <w:r w:rsidR="004012CE">
        <w:t xml:space="preserve">świadczam, że posiadam </w:t>
      </w:r>
      <w:r>
        <w:t>kompetencje w zakresie kształcenia na odległość, które w razie potrzeby jestem w stanie potwierdzić poprzez okazanie odpowiedniego zaświadczenia lub certyfikatu.</w:t>
      </w:r>
    </w:p>
    <w:p w14:paraId="5B4D1D56" w14:textId="45DA33C3" w:rsidR="00C26706" w:rsidRPr="00872928" w:rsidRDefault="00C26706" w:rsidP="00292311">
      <w:pPr>
        <w:spacing w:line="240" w:lineRule="auto"/>
        <w:ind w:left="4678"/>
        <w:jc w:val="center"/>
      </w:pPr>
      <w:r w:rsidRPr="00872928">
        <w:t>……….…………………………….</w:t>
      </w:r>
    </w:p>
    <w:p w14:paraId="386B4422" w14:textId="77777777" w:rsidR="00C26706" w:rsidRDefault="00C26706" w:rsidP="00292311">
      <w:pPr>
        <w:spacing w:line="240" w:lineRule="auto"/>
        <w:ind w:left="4678"/>
        <w:jc w:val="center"/>
        <w:rPr>
          <w:vertAlign w:val="superscript"/>
        </w:rPr>
      </w:pPr>
      <w:r w:rsidRPr="00C43A46">
        <w:rPr>
          <w:vertAlign w:val="superscript"/>
        </w:rPr>
        <w:t>podpis osoby zgłaszającej zajęcia</w:t>
      </w:r>
    </w:p>
    <w:tbl>
      <w:tblPr>
        <w:tblStyle w:val="Tabela-Siatka"/>
        <w:tblW w:w="110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2977"/>
        <w:gridCol w:w="2505"/>
      </w:tblGrid>
      <w:tr w:rsidR="00613989" w14:paraId="1808B393" w14:textId="77777777" w:rsidTr="00135B7B">
        <w:trPr>
          <w:trHeight w:val="567"/>
        </w:trPr>
        <w:tc>
          <w:tcPr>
            <w:tcW w:w="5529" w:type="dxa"/>
          </w:tcPr>
          <w:p w14:paraId="25D60C33" w14:textId="4F36CBB0" w:rsidR="00613989" w:rsidRDefault="00613989" w:rsidP="006D7A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Zespół ds. Jakości Kształcenia</w:t>
            </w:r>
          </w:p>
        </w:tc>
        <w:tc>
          <w:tcPr>
            <w:tcW w:w="2977" w:type="dxa"/>
          </w:tcPr>
          <w:p w14:paraId="1F9EBE58" w14:textId="26D384E9" w:rsidR="00613989" w:rsidRDefault="00450B64" w:rsidP="006D7A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opinia: pozytywna/negatywna</w:t>
            </w:r>
            <w:r w:rsidRPr="00450B64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2505" w:type="dxa"/>
          </w:tcPr>
          <w:p w14:paraId="27F90A31" w14:textId="77777777" w:rsidR="00613989" w:rsidRPr="00196800" w:rsidRDefault="00613989" w:rsidP="006D7ABA">
            <w:pPr>
              <w:spacing w:line="240" w:lineRule="auto"/>
              <w:jc w:val="center"/>
              <w:rPr>
                <w:b/>
                <w:bCs/>
                <w:vertAlign w:val="superscript"/>
              </w:rPr>
            </w:pPr>
            <w:r w:rsidRPr="00196800">
              <w:rPr>
                <w:b/>
                <w:bCs/>
                <w:vertAlign w:val="superscript"/>
              </w:rPr>
              <w:t>podpis:</w:t>
            </w:r>
          </w:p>
        </w:tc>
      </w:tr>
      <w:tr w:rsidR="00613989" w14:paraId="5E4801A8" w14:textId="77777777" w:rsidTr="00947EC9">
        <w:trPr>
          <w:trHeight w:val="535"/>
        </w:trPr>
        <w:tc>
          <w:tcPr>
            <w:tcW w:w="5529" w:type="dxa"/>
          </w:tcPr>
          <w:p w14:paraId="20DDC39B" w14:textId="0631FB8F" w:rsidR="00613989" w:rsidRDefault="000D40E2" w:rsidP="006D7A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Dziekan</w:t>
            </w:r>
            <w:r w:rsidR="004E3D1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lub Dyrektor Szkoły Doktorskiej</w:t>
            </w:r>
          </w:p>
        </w:tc>
        <w:tc>
          <w:tcPr>
            <w:tcW w:w="2977" w:type="dxa"/>
          </w:tcPr>
          <w:p w14:paraId="76A5C36F" w14:textId="77777777" w:rsidR="00613989" w:rsidRPr="00190B79" w:rsidRDefault="00613989" w:rsidP="006D7A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przyjęto do wiadomości</w:t>
            </w:r>
          </w:p>
        </w:tc>
        <w:tc>
          <w:tcPr>
            <w:tcW w:w="2505" w:type="dxa"/>
          </w:tcPr>
          <w:p w14:paraId="50476705" w14:textId="77777777" w:rsidR="00613989" w:rsidRDefault="00613989" w:rsidP="006D7ABA">
            <w:pPr>
              <w:spacing w:line="240" w:lineRule="auto"/>
              <w:jc w:val="center"/>
              <w:rPr>
                <w:b/>
                <w:bCs/>
              </w:rPr>
            </w:pPr>
            <w:r w:rsidRPr="004D49F6">
              <w:rPr>
                <w:b/>
                <w:bCs/>
                <w:vertAlign w:val="superscript"/>
              </w:rPr>
              <w:t>podpis:</w:t>
            </w:r>
          </w:p>
        </w:tc>
      </w:tr>
      <w:tr w:rsidR="00613989" w14:paraId="32DE0D18" w14:textId="77777777" w:rsidTr="00135B7B">
        <w:trPr>
          <w:trHeight w:val="567"/>
        </w:trPr>
        <w:tc>
          <w:tcPr>
            <w:tcW w:w="5529" w:type="dxa"/>
          </w:tcPr>
          <w:p w14:paraId="0B7477E1" w14:textId="77777777" w:rsidR="00613989" w:rsidRDefault="00613989" w:rsidP="006D7A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Dyrektor Centrum Kształcenia na Odległość</w:t>
            </w:r>
          </w:p>
        </w:tc>
        <w:tc>
          <w:tcPr>
            <w:tcW w:w="2977" w:type="dxa"/>
          </w:tcPr>
          <w:p w14:paraId="0E27B128" w14:textId="77777777" w:rsidR="00613989" w:rsidRPr="00190B79" w:rsidRDefault="00613989" w:rsidP="006D7A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przyjęto do wiadomości</w:t>
            </w:r>
          </w:p>
        </w:tc>
        <w:tc>
          <w:tcPr>
            <w:tcW w:w="2505" w:type="dxa"/>
          </w:tcPr>
          <w:p w14:paraId="23C40AC6" w14:textId="77777777" w:rsidR="00613989" w:rsidRDefault="00613989" w:rsidP="006D7ABA">
            <w:pPr>
              <w:spacing w:line="240" w:lineRule="auto"/>
              <w:jc w:val="center"/>
              <w:rPr>
                <w:b/>
                <w:bCs/>
              </w:rPr>
            </w:pPr>
            <w:r w:rsidRPr="004D49F6">
              <w:rPr>
                <w:b/>
                <w:bCs/>
                <w:vertAlign w:val="superscript"/>
              </w:rPr>
              <w:t>podpis:</w:t>
            </w:r>
          </w:p>
        </w:tc>
      </w:tr>
    </w:tbl>
    <w:p w14:paraId="71959EFB" w14:textId="547348B9" w:rsidR="00295E93" w:rsidRPr="00295E93" w:rsidRDefault="00295E93" w:rsidP="000502EB">
      <w:pPr>
        <w:spacing w:line="240" w:lineRule="auto"/>
      </w:pPr>
    </w:p>
    <w:sectPr w:rsidR="00295E93" w:rsidRPr="00295E93" w:rsidSect="005526BD">
      <w:headerReference w:type="default" r:id="rId8"/>
      <w:pgSz w:w="11906" w:h="16838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9E898" w14:textId="77777777" w:rsidR="008828F8" w:rsidRDefault="008828F8">
      <w:pPr>
        <w:spacing w:after="0" w:line="240" w:lineRule="auto"/>
      </w:pPr>
      <w:r>
        <w:separator/>
      </w:r>
    </w:p>
  </w:endnote>
  <w:endnote w:type="continuationSeparator" w:id="0">
    <w:p w14:paraId="02E55ADB" w14:textId="77777777" w:rsidR="008828F8" w:rsidRDefault="008828F8">
      <w:pPr>
        <w:spacing w:after="0" w:line="240" w:lineRule="auto"/>
      </w:pPr>
      <w:r>
        <w:continuationSeparator/>
      </w:r>
    </w:p>
  </w:endnote>
  <w:endnote w:type="continuationNotice" w:id="1">
    <w:p w14:paraId="78F5874E" w14:textId="77777777" w:rsidR="008828F8" w:rsidRDefault="008828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BAAEF" w14:textId="77777777" w:rsidR="008828F8" w:rsidRDefault="008828F8">
      <w:pPr>
        <w:spacing w:after="0" w:line="240" w:lineRule="auto"/>
      </w:pPr>
      <w:r>
        <w:separator/>
      </w:r>
    </w:p>
  </w:footnote>
  <w:footnote w:type="continuationSeparator" w:id="0">
    <w:p w14:paraId="6B03473C" w14:textId="77777777" w:rsidR="008828F8" w:rsidRDefault="008828F8">
      <w:pPr>
        <w:spacing w:after="0" w:line="240" w:lineRule="auto"/>
      </w:pPr>
      <w:r>
        <w:continuationSeparator/>
      </w:r>
    </w:p>
  </w:footnote>
  <w:footnote w:type="continuationNotice" w:id="1">
    <w:p w14:paraId="1D6BB164" w14:textId="77777777" w:rsidR="008828F8" w:rsidRDefault="008828F8">
      <w:pPr>
        <w:spacing w:after="0" w:line="240" w:lineRule="auto"/>
      </w:pPr>
    </w:p>
  </w:footnote>
  <w:footnote w:id="2">
    <w:p w14:paraId="0F936E11" w14:textId="77777777" w:rsidR="006D7ABA" w:rsidRDefault="006D7ABA" w:rsidP="006A2D2D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3">
    <w:p w14:paraId="25F22EFC" w14:textId="638C174D" w:rsidR="006D7ABA" w:rsidRDefault="006D7ABA" w:rsidP="006A2D2D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9810E4">
        <w:t>Określić formę zajęć – forma synchroniczna – webinar</w:t>
      </w:r>
      <w:r>
        <w:t>ium</w:t>
      </w:r>
      <w:r w:rsidRPr="009810E4">
        <w:t>, zajęcia w kontakcie bezpośrednim, forma asynchroniczna – zajęcia w formie e-learningu, bez kontaktu bezpośredniego</w:t>
      </w:r>
      <w:r>
        <w:t>.</w:t>
      </w:r>
      <w:r w:rsidRPr="009810E4">
        <w:t xml:space="preserve"> </w:t>
      </w:r>
      <w:r>
        <w:t>O</w:t>
      </w:r>
      <w:r w:rsidRPr="009810E4">
        <w:t>kreślić</w:t>
      </w:r>
      <w:r>
        <w:t xml:space="preserve"> liczbę godzin zajęć realizowanych w każdej formie oraz</w:t>
      </w:r>
      <w:r w:rsidRPr="009810E4">
        <w:t xml:space="preserve"> procent.</w:t>
      </w:r>
      <w:r>
        <w:t xml:space="preserve"> Na przykład – w przypadku zajęć realizowanych całkowicie w formie webinarium wpisujemy 0 w wierszu „Asynchroniczna” oraz odpowiednią ilość godzin i 100% w wierszu „Synchroniczna”. W przypadku asynchronicznego kursu e-learningowego wprowadzamy 0 w wierszu „Synchroniczna” oraz odpowiednią ilość godzin i 100% w wierszu „Asynchroniczna”. W przypadku zajęć, w których łączymy obie formy należy określić liczbę godzin oraz procent dla każdej z nich.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DC3D" w14:textId="706A49E8" w:rsidR="00295E93" w:rsidRDefault="00295E93" w:rsidP="0055114C">
    <w:r w:rsidRPr="00252DEC">
      <w:t xml:space="preserve">Załącznik nr </w:t>
    </w:r>
    <w:r w:rsidR="004A590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E1"/>
    <w:multiLevelType w:val="hybridMultilevel"/>
    <w:tmpl w:val="535C452E"/>
    <w:lvl w:ilvl="0" w:tplc="AA76DEDA">
      <w:start w:val="13"/>
      <w:numFmt w:val="decimal"/>
      <w:lvlText w:val="%1."/>
      <w:lvlJc w:val="left"/>
      <w:pPr>
        <w:ind w:left="396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66A1"/>
    <w:multiLevelType w:val="multilevel"/>
    <w:tmpl w:val="000AFF06"/>
    <w:styleLink w:val="Biecalista1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9275EC9"/>
    <w:multiLevelType w:val="hybridMultilevel"/>
    <w:tmpl w:val="454AB394"/>
    <w:lvl w:ilvl="0" w:tplc="D81E854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8CDA6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16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8984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252A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001F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28A2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6016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AB3F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E74AA"/>
    <w:multiLevelType w:val="hybridMultilevel"/>
    <w:tmpl w:val="30E2C176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649BA"/>
    <w:multiLevelType w:val="hybridMultilevel"/>
    <w:tmpl w:val="64C444DE"/>
    <w:lvl w:ilvl="0" w:tplc="7A2A3358">
      <w:start w:val="1"/>
      <w:numFmt w:val="decimal"/>
      <w:lvlText w:val="%1."/>
      <w:lvlJc w:val="left"/>
      <w:pPr>
        <w:ind w:left="39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AF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42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61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20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01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20D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D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E8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3408D"/>
    <w:multiLevelType w:val="hybridMultilevel"/>
    <w:tmpl w:val="2BB4F2D4"/>
    <w:lvl w:ilvl="0" w:tplc="6018FAEE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14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850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8D2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A48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6BC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4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401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88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1F08B1"/>
    <w:multiLevelType w:val="hybridMultilevel"/>
    <w:tmpl w:val="A1C443A0"/>
    <w:lvl w:ilvl="0" w:tplc="D5444FE2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27FC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A54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A0C4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CEED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0FFD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402D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ACE7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68F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D112AC"/>
    <w:multiLevelType w:val="hybridMultilevel"/>
    <w:tmpl w:val="1AB85E90"/>
    <w:lvl w:ilvl="0" w:tplc="55644592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862D3A"/>
    <w:multiLevelType w:val="hybridMultilevel"/>
    <w:tmpl w:val="FD449DE2"/>
    <w:lvl w:ilvl="0" w:tplc="CE5081E2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989A">
      <w:start w:val="1"/>
      <w:numFmt w:val="decimal"/>
      <w:lvlText w:val="%2)"/>
      <w:lvlJc w:val="left"/>
      <w:pPr>
        <w:ind w:left="7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FE9E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2B3B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A20FA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EB9BC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AE398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8EF00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46F74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5E199F"/>
    <w:multiLevelType w:val="hybridMultilevel"/>
    <w:tmpl w:val="ACD62C04"/>
    <w:lvl w:ilvl="0" w:tplc="5A6443B2">
      <w:start w:val="13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0" w15:restartNumberingAfterBreak="0">
    <w:nsid w:val="2C7E1E72"/>
    <w:multiLevelType w:val="hybridMultilevel"/>
    <w:tmpl w:val="5C603BCA"/>
    <w:lvl w:ilvl="0" w:tplc="271CD54C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E810C">
      <w:start w:val="1"/>
      <w:numFmt w:val="decimal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26DF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EA5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BBD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82D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871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204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22D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1C3EE8"/>
    <w:multiLevelType w:val="hybridMultilevel"/>
    <w:tmpl w:val="3B9A08E0"/>
    <w:lvl w:ilvl="0" w:tplc="F8A42E2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CD850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EBAC0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E013C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A1BB6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0ABC4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6E2E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C8A0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48BEC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536446"/>
    <w:multiLevelType w:val="hybridMultilevel"/>
    <w:tmpl w:val="3BF455E0"/>
    <w:lvl w:ilvl="0" w:tplc="01C0729E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6FBD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6AD3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CB18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8B8E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763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C66E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27C5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E7D5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606105"/>
    <w:multiLevelType w:val="hybridMultilevel"/>
    <w:tmpl w:val="9A7ACEBC"/>
    <w:lvl w:ilvl="0" w:tplc="95C649C0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4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0B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6B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4DC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6FB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23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8B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82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003E02"/>
    <w:multiLevelType w:val="hybridMultilevel"/>
    <w:tmpl w:val="414A1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A643E"/>
    <w:multiLevelType w:val="hybridMultilevel"/>
    <w:tmpl w:val="C130C886"/>
    <w:lvl w:ilvl="0" w:tplc="5B9834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2A64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8993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A3EE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6897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4662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D2A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4B77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E8C18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C807E1"/>
    <w:multiLevelType w:val="hybridMultilevel"/>
    <w:tmpl w:val="F08823AA"/>
    <w:lvl w:ilvl="0" w:tplc="54C8F27E">
      <w:start w:val="1"/>
      <w:numFmt w:val="decimal"/>
      <w:lvlText w:val="%1."/>
      <w:lvlJc w:val="left"/>
      <w:pPr>
        <w:ind w:left="39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A3992">
      <w:start w:val="1"/>
      <w:numFmt w:val="decimal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8B3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418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616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481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083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65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C52E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ED724C"/>
    <w:multiLevelType w:val="hybridMultilevel"/>
    <w:tmpl w:val="1A546020"/>
    <w:lvl w:ilvl="0" w:tplc="2950282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2AE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E2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48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A6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6E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89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A6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07C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521A91"/>
    <w:multiLevelType w:val="hybridMultilevel"/>
    <w:tmpl w:val="F08823AA"/>
    <w:lvl w:ilvl="0" w:tplc="FFFFFFFF">
      <w:start w:val="1"/>
      <w:numFmt w:val="decimal"/>
      <w:lvlText w:val="%1."/>
      <w:lvlJc w:val="left"/>
      <w:pPr>
        <w:ind w:left="39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16288A"/>
    <w:multiLevelType w:val="hybridMultilevel"/>
    <w:tmpl w:val="FC6C5F84"/>
    <w:lvl w:ilvl="0" w:tplc="AE06C67C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5476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073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6EA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CA0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C2A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693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87A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618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1A52B4"/>
    <w:multiLevelType w:val="hybridMultilevel"/>
    <w:tmpl w:val="1604E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20847"/>
    <w:multiLevelType w:val="hybridMultilevel"/>
    <w:tmpl w:val="9A08C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11214">
    <w:abstractNumId w:val="2"/>
  </w:num>
  <w:num w:numId="2" w16cid:durableId="1824738856">
    <w:abstractNumId w:val="6"/>
  </w:num>
  <w:num w:numId="3" w16cid:durableId="956252120">
    <w:abstractNumId w:val="12"/>
  </w:num>
  <w:num w:numId="4" w16cid:durableId="696470507">
    <w:abstractNumId w:val="8"/>
  </w:num>
  <w:num w:numId="5" w16cid:durableId="1860578500">
    <w:abstractNumId w:val="5"/>
  </w:num>
  <w:num w:numId="6" w16cid:durableId="900604539">
    <w:abstractNumId w:val="15"/>
  </w:num>
  <w:num w:numId="7" w16cid:durableId="1965845292">
    <w:abstractNumId w:val="16"/>
  </w:num>
  <w:num w:numId="8" w16cid:durableId="2099593630">
    <w:abstractNumId w:val="10"/>
  </w:num>
  <w:num w:numId="9" w16cid:durableId="1168790503">
    <w:abstractNumId w:val="17"/>
  </w:num>
  <w:num w:numId="10" w16cid:durableId="812066023">
    <w:abstractNumId w:val="4"/>
  </w:num>
  <w:num w:numId="11" w16cid:durableId="654337607">
    <w:abstractNumId w:val="19"/>
  </w:num>
  <w:num w:numId="12" w16cid:durableId="1051926805">
    <w:abstractNumId w:val="13"/>
  </w:num>
  <w:num w:numId="13" w16cid:durableId="658968557">
    <w:abstractNumId w:val="11"/>
  </w:num>
  <w:num w:numId="14" w16cid:durableId="1777291361">
    <w:abstractNumId w:val="21"/>
  </w:num>
  <w:num w:numId="15" w16cid:durableId="426193215">
    <w:abstractNumId w:val="14"/>
  </w:num>
  <w:num w:numId="16" w16cid:durableId="1599677691">
    <w:abstractNumId w:val="3"/>
  </w:num>
  <w:num w:numId="17" w16cid:durableId="1508788119">
    <w:abstractNumId w:val="20"/>
  </w:num>
  <w:num w:numId="18" w16cid:durableId="613485775">
    <w:abstractNumId w:val="18"/>
  </w:num>
  <w:num w:numId="19" w16cid:durableId="1262182539">
    <w:abstractNumId w:val="7"/>
  </w:num>
  <w:num w:numId="20" w16cid:durableId="1668745414">
    <w:abstractNumId w:val="0"/>
  </w:num>
  <w:num w:numId="21" w16cid:durableId="1835366592">
    <w:abstractNumId w:val="9"/>
  </w:num>
  <w:num w:numId="22" w16cid:durableId="103935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67"/>
    <w:rsid w:val="00006DC0"/>
    <w:rsid w:val="00011675"/>
    <w:rsid w:val="00020B10"/>
    <w:rsid w:val="0002227F"/>
    <w:rsid w:val="00025FD1"/>
    <w:rsid w:val="00037207"/>
    <w:rsid w:val="00041392"/>
    <w:rsid w:val="000421CD"/>
    <w:rsid w:val="00043DF6"/>
    <w:rsid w:val="00043EE6"/>
    <w:rsid w:val="00044496"/>
    <w:rsid w:val="00047DB6"/>
    <w:rsid w:val="000502EB"/>
    <w:rsid w:val="000543E4"/>
    <w:rsid w:val="0005448A"/>
    <w:rsid w:val="00055B73"/>
    <w:rsid w:val="00065DEA"/>
    <w:rsid w:val="00066A39"/>
    <w:rsid w:val="00067B82"/>
    <w:rsid w:val="00067D63"/>
    <w:rsid w:val="000939ED"/>
    <w:rsid w:val="00095B21"/>
    <w:rsid w:val="00096202"/>
    <w:rsid w:val="000970FC"/>
    <w:rsid w:val="000A3DA4"/>
    <w:rsid w:val="000B7744"/>
    <w:rsid w:val="000C0CE1"/>
    <w:rsid w:val="000C1788"/>
    <w:rsid w:val="000C40F6"/>
    <w:rsid w:val="000C7ED3"/>
    <w:rsid w:val="000D40E2"/>
    <w:rsid w:val="000D53F0"/>
    <w:rsid w:val="000D7A4F"/>
    <w:rsid w:val="000E4F5D"/>
    <w:rsid w:val="000E578B"/>
    <w:rsid w:val="00112267"/>
    <w:rsid w:val="00114ECC"/>
    <w:rsid w:val="001279F2"/>
    <w:rsid w:val="00127C01"/>
    <w:rsid w:val="00135B7B"/>
    <w:rsid w:val="00146F67"/>
    <w:rsid w:val="00151D98"/>
    <w:rsid w:val="00155024"/>
    <w:rsid w:val="0015502D"/>
    <w:rsid w:val="00163476"/>
    <w:rsid w:val="00164FB6"/>
    <w:rsid w:val="001669C6"/>
    <w:rsid w:val="001702F4"/>
    <w:rsid w:val="00177613"/>
    <w:rsid w:val="0018190D"/>
    <w:rsid w:val="001843F6"/>
    <w:rsid w:val="00190B79"/>
    <w:rsid w:val="00192D6B"/>
    <w:rsid w:val="00195A72"/>
    <w:rsid w:val="00196800"/>
    <w:rsid w:val="001B0DF8"/>
    <w:rsid w:val="001B6C62"/>
    <w:rsid w:val="001C653F"/>
    <w:rsid w:val="001C7EFE"/>
    <w:rsid w:val="001D08AD"/>
    <w:rsid w:val="001D109A"/>
    <w:rsid w:val="001E00E9"/>
    <w:rsid w:val="001E1D79"/>
    <w:rsid w:val="002012E6"/>
    <w:rsid w:val="0021071D"/>
    <w:rsid w:val="00210F08"/>
    <w:rsid w:val="0021168B"/>
    <w:rsid w:val="00216ACA"/>
    <w:rsid w:val="00222054"/>
    <w:rsid w:val="00236D3B"/>
    <w:rsid w:val="002527C5"/>
    <w:rsid w:val="00253480"/>
    <w:rsid w:val="0025731D"/>
    <w:rsid w:val="002624F8"/>
    <w:rsid w:val="00272325"/>
    <w:rsid w:val="00277C1A"/>
    <w:rsid w:val="00282844"/>
    <w:rsid w:val="0028570E"/>
    <w:rsid w:val="00290FE5"/>
    <w:rsid w:val="00292311"/>
    <w:rsid w:val="00295E93"/>
    <w:rsid w:val="002A30E9"/>
    <w:rsid w:val="002A44FF"/>
    <w:rsid w:val="002A5067"/>
    <w:rsid w:val="002A5C58"/>
    <w:rsid w:val="002B3081"/>
    <w:rsid w:val="002C7B96"/>
    <w:rsid w:val="002D14A5"/>
    <w:rsid w:val="002D1EAF"/>
    <w:rsid w:val="002E6581"/>
    <w:rsid w:val="002E717D"/>
    <w:rsid w:val="002F5C89"/>
    <w:rsid w:val="00312E1B"/>
    <w:rsid w:val="0031373A"/>
    <w:rsid w:val="00313C44"/>
    <w:rsid w:val="003202FD"/>
    <w:rsid w:val="003213B5"/>
    <w:rsid w:val="0032207E"/>
    <w:rsid w:val="00335041"/>
    <w:rsid w:val="00337AA4"/>
    <w:rsid w:val="00340204"/>
    <w:rsid w:val="00350C8B"/>
    <w:rsid w:val="0035410B"/>
    <w:rsid w:val="003548B9"/>
    <w:rsid w:val="0036199B"/>
    <w:rsid w:val="003849AA"/>
    <w:rsid w:val="0039093C"/>
    <w:rsid w:val="0039504F"/>
    <w:rsid w:val="003967C4"/>
    <w:rsid w:val="003A23A4"/>
    <w:rsid w:val="003A7AB2"/>
    <w:rsid w:val="003B47D3"/>
    <w:rsid w:val="003B4DE0"/>
    <w:rsid w:val="003B5DC6"/>
    <w:rsid w:val="003B5EB3"/>
    <w:rsid w:val="003C0080"/>
    <w:rsid w:val="003C1D4C"/>
    <w:rsid w:val="003C3BF4"/>
    <w:rsid w:val="003C533A"/>
    <w:rsid w:val="003D4A89"/>
    <w:rsid w:val="003D70CE"/>
    <w:rsid w:val="003E3AE9"/>
    <w:rsid w:val="003F30D7"/>
    <w:rsid w:val="004012CE"/>
    <w:rsid w:val="00415418"/>
    <w:rsid w:val="00416BD1"/>
    <w:rsid w:val="004179FE"/>
    <w:rsid w:val="00421B69"/>
    <w:rsid w:val="004325BD"/>
    <w:rsid w:val="004333D5"/>
    <w:rsid w:val="0043552E"/>
    <w:rsid w:val="0043656D"/>
    <w:rsid w:val="00442345"/>
    <w:rsid w:val="004460C4"/>
    <w:rsid w:val="00450B64"/>
    <w:rsid w:val="00461F66"/>
    <w:rsid w:val="00473CBE"/>
    <w:rsid w:val="00476BCB"/>
    <w:rsid w:val="00486584"/>
    <w:rsid w:val="004923B7"/>
    <w:rsid w:val="00492C85"/>
    <w:rsid w:val="004960FD"/>
    <w:rsid w:val="004A590C"/>
    <w:rsid w:val="004A6483"/>
    <w:rsid w:val="004A6FB9"/>
    <w:rsid w:val="004B677F"/>
    <w:rsid w:val="004B7297"/>
    <w:rsid w:val="004C2350"/>
    <w:rsid w:val="004C55DA"/>
    <w:rsid w:val="004C646E"/>
    <w:rsid w:val="004D063D"/>
    <w:rsid w:val="004D30C2"/>
    <w:rsid w:val="004D455E"/>
    <w:rsid w:val="004E3D13"/>
    <w:rsid w:val="004F1AAD"/>
    <w:rsid w:val="004F2B55"/>
    <w:rsid w:val="004F470D"/>
    <w:rsid w:val="004F479D"/>
    <w:rsid w:val="00500922"/>
    <w:rsid w:val="005026DA"/>
    <w:rsid w:val="00506F2E"/>
    <w:rsid w:val="00512050"/>
    <w:rsid w:val="00525BC2"/>
    <w:rsid w:val="00527131"/>
    <w:rsid w:val="005442FC"/>
    <w:rsid w:val="0055114C"/>
    <w:rsid w:val="005526BD"/>
    <w:rsid w:val="00556400"/>
    <w:rsid w:val="0056331A"/>
    <w:rsid w:val="005656FF"/>
    <w:rsid w:val="00567194"/>
    <w:rsid w:val="00571B1F"/>
    <w:rsid w:val="00581C23"/>
    <w:rsid w:val="00591548"/>
    <w:rsid w:val="005916CB"/>
    <w:rsid w:val="005B3405"/>
    <w:rsid w:val="005D1A67"/>
    <w:rsid w:val="005D5486"/>
    <w:rsid w:val="005D6CE9"/>
    <w:rsid w:val="005D6DCD"/>
    <w:rsid w:val="005E1092"/>
    <w:rsid w:val="005E1507"/>
    <w:rsid w:val="005F724B"/>
    <w:rsid w:val="005F7B30"/>
    <w:rsid w:val="00606374"/>
    <w:rsid w:val="00607AEA"/>
    <w:rsid w:val="006105F2"/>
    <w:rsid w:val="00613989"/>
    <w:rsid w:val="00626382"/>
    <w:rsid w:val="00627C85"/>
    <w:rsid w:val="0063314D"/>
    <w:rsid w:val="00633862"/>
    <w:rsid w:val="0063632B"/>
    <w:rsid w:val="006416E7"/>
    <w:rsid w:val="00643CF8"/>
    <w:rsid w:val="00651400"/>
    <w:rsid w:val="006647D9"/>
    <w:rsid w:val="0066553D"/>
    <w:rsid w:val="006657F0"/>
    <w:rsid w:val="00670E31"/>
    <w:rsid w:val="006739C3"/>
    <w:rsid w:val="00674FD2"/>
    <w:rsid w:val="006750CA"/>
    <w:rsid w:val="00683829"/>
    <w:rsid w:val="00697CA6"/>
    <w:rsid w:val="006A1945"/>
    <w:rsid w:val="006A2D2D"/>
    <w:rsid w:val="006B70E1"/>
    <w:rsid w:val="006B7437"/>
    <w:rsid w:val="006D0C6C"/>
    <w:rsid w:val="006D4F34"/>
    <w:rsid w:val="006D761D"/>
    <w:rsid w:val="006D7ABA"/>
    <w:rsid w:val="006E44D8"/>
    <w:rsid w:val="006E49CE"/>
    <w:rsid w:val="006E4B70"/>
    <w:rsid w:val="006E7A9B"/>
    <w:rsid w:val="006E7BB7"/>
    <w:rsid w:val="006F2F1A"/>
    <w:rsid w:val="006F417D"/>
    <w:rsid w:val="00712869"/>
    <w:rsid w:val="007162BE"/>
    <w:rsid w:val="00727093"/>
    <w:rsid w:val="0073318F"/>
    <w:rsid w:val="00743821"/>
    <w:rsid w:val="0075050C"/>
    <w:rsid w:val="0075285F"/>
    <w:rsid w:val="0075659E"/>
    <w:rsid w:val="00773A64"/>
    <w:rsid w:val="00775378"/>
    <w:rsid w:val="0078281B"/>
    <w:rsid w:val="00786EFD"/>
    <w:rsid w:val="007877C2"/>
    <w:rsid w:val="007904F4"/>
    <w:rsid w:val="00792B93"/>
    <w:rsid w:val="00793474"/>
    <w:rsid w:val="00794C7E"/>
    <w:rsid w:val="00796289"/>
    <w:rsid w:val="007A0D98"/>
    <w:rsid w:val="007A3DFC"/>
    <w:rsid w:val="007A7874"/>
    <w:rsid w:val="007B0B17"/>
    <w:rsid w:val="007B0BDF"/>
    <w:rsid w:val="007C6A5A"/>
    <w:rsid w:val="007D0047"/>
    <w:rsid w:val="007D0486"/>
    <w:rsid w:val="007D04C3"/>
    <w:rsid w:val="007E154F"/>
    <w:rsid w:val="007E2C2C"/>
    <w:rsid w:val="007E68AC"/>
    <w:rsid w:val="007F0A08"/>
    <w:rsid w:val="00831701"/>
    <w:rsid w:val="0083451A"/>
    <w:rsid w:val="008349D9"/>
    <w:rsid w:val="00834BC3"/>
    <w:rsid w:val="0083562F"/>
    <w:rsid w:val="0084346D"/>
    <w:rsid w:val="008516A7"/>
    <w:rsid w:val="00864D0E"/>
    <w:rsid w:val="00865959"/>
    <w:rsid w:val="00873399"/>
    <w:rsid w:val="0087744D"/>
    <w:rsid w:val="008828F8"/>
    <w:rsid w:val="00884383"/>
    <w:rsid w:val="00893698"/>
    <w:rsid w:val="0089370C"/>
    <w:rsid w:val="008A5B59"/>
    <w:rsid w:val="008A5C28"/>
    <w:rsid w:val="008B0F01"/>
    <w:rsid w:val="008B6533"/>
    <w:rsid w:val="008B7F32"/>
    <w:rsid w:val="008C6FDA"/>
    <w:rsid w:val="008E2D97"/>
    <w:rsid w:val="008E3537"/>
    <w:rsid w:val="008E4E29"/>
    <w:rsid w:val="008F54F2"/>
    <w:rsid w:val="008F7022"/>
    <w:rsid w:val="00900222"/>
    <w:rsid w:val="00901299"/>
    <w:rsid w:val="00902437"/>
    <w:rsid w:val="0090275A"/>
    <w:rsid w:val="00910424"/>
    <w:rsid w:val="00911735"/>
    <w:rsid w:val="00915444"/>
    <w:rsid w:val="00915F33"/>
    <w:rsid w:val="009173C5"/>
    <w:rsid w:val="0092115B"/>
    <w:rsid w:val="0093688B"/>
    <w:rsid w:val="00946F47"/>
    <w:rsid w:val="00947EC9"/>
    <w:rsid w:val="00955A15"/>
    <w:rsid w:val="00966631"/>
    <w:rsid w:val="009670C8"/>
    <w:rsid w:val="009730EA"/>
    <w:rsid w:val="00975ED9"/>
    <w:rsid w:val="009815AD"/>
    <w:rsid w:val="0099016B"/>
    <w:rsid w:val="00992031"/>
    <w:rsid w:val="009971BD"/>
    <w:rsid w:val="009B3BE5"/>
    <w:rsid w:val="009B5832"/>
    <w:rsid w:val="009C3F98"/>
    <w:rsid w:val="009C48B4"/>
    <w:rsid w:val="009D0A80"/>
    <w:rsid w:val="009D24F6"/>
    <w:rsid w:val="009D425C"/>
    <w:rsid w:val="009D50CB"/>
    <w:rsid w:val="009D5EFF"/>
    <w:rsid w:val="009D75FA"/>
    <w:rsid w:val="009D7B43"/>
    <w:rsid w:val="009E1C28"/>
    <w:rsid w:val="009F2141"/>
    <w:rsid w:val="009F5A46"/>
    <w:rsid w:val="00A0543B"/>
    <w:rsid w:val="00A100C9"/>
    <w:rsid w:val="00A11C17"/>
    <w:rsid w:val="00A15DB0"/>
    <w:rsid w:val="00A1689E"/>
    <w:rsid w:val="00A20EDB"/>
    <w:rsid w:val="00A2195A"/>
    <w:rsid w:val="00A21BE0"/>
    <w:rsid w:val="00A22F7B"/>
    <w:rsid w:val="00A24BEA"/>
    <w:rsid w:val="00A32AE8"/>
    <w:rsid w:val="00A34BA4"/>
    <w:rsid w:val="00A46546"/>
    <w:rsid w:val="00A53988"/>
    <w:rsid w:val="00A55892"/>
    <w:rsid w:val="00A60BDF"/>
    <w:rsid w:val="00A64F5E"/>
    <w:rsid w:val="00A6730E"/>
    <w:rsid w:val="00A7095C"/>
    <w:rsid w:val="00A80573"/>
    <w:rsid w:val="00A91FD8"/>
    <w:rsid w:val="00A9728F"/>
    <w:rsid w:val="00A973FB"/>
    <w:rsid w:val="00AA4428"/>
    <w:rsid w:val="00AA6DA2"/>
    <w:rsid w:val="00AB2307"/>
    <w:rsid w:val="00AB3A4A"/>
    <w:rsid w:val="00AB7316"/>
    <w:rsid w:val="00AB7BA7"/>
    <w:rsid w:val="00AD212C"/>
    <w:rsid w:val="00AE04C9"/>
    <w:rsid w:val="00AE2319"/>
    <w:rsid w:val="00AE6F21"/>
    <w:rsid w:val="00AF1EAB"/>
    <w:rsid w:val="00AF303B"/>
    <w:rsid w:val="00B01D68"/>
    <w:rsid w:val="00B0446D"/>
    <w:rsid w:val="00B05DAC"/>
    <w:rsid w:val="00B07354"/>
    <w:rsid w:val="00B229BA"/>
    <w:rsid w:val="00B24EDC"/>
    <w:rsid w:val="00B344E5"/>
    <w:rsid w:val="00B353C9"/>
    <w:rsid w:val="00B36145"/>
    <w:rsid w:val="00B40030"/>
    <w:rsid w:val="00B458C2"/>
    <w:rsid w:val="00B525C7"/>
    <w:rsid w:val="00B528C5"/>
    <w:rsid w:val="00B600A0"/>
    <w:rsid w:val="00B67FF4"/>
    <w:rsid w:val="00B72E83"/>
    <w:rsid w:val="00B757BF"/>
    <w:rsid w:val="00B77BF3"/>
    <w:rsid w:val="00B805D9"/>
    <w:rsid w:val="00B8562B"/>
    <w:rsid w:val="00B867FC"/>
    <w:rsid w:val="00B93893"/>
    <w:rsid w:val="00B93E5D"/>
    <w:rsid w:val="00B944A2"/>
    <w:rsid w:val="00B9730C"/>
    <w:rsid w:val="00BA776C"/>
    <w:rsid w:val="00BA7D5C"/>
    <w:rsid w:val="00BB418C"/>
    <w:rsid w:val="00BB490F"/>
    <w:rsid w:val="00BC4835"/>
    <w:rsid w:val="00BD7344"/>
    <w:rsid w:val="00BE09F1"/>
    <w:rsid w:val="00BE379F"/>
    <w:rsid w:val="00BE67CD"/>
    <w:rsid w:val="00BF1719"/>
    <w:rsid w:val="00BF287A"/>
    <w:rsid w:val="00BF2DF8"/>
    <w:rsid w:val="00BF7E85"/>
    <w:rsid w:val="00C061F7"/>
    <w:rsid w:val="00C11148"/>
    <w:rsid w:val="00C119C4"/>
    <w:rsid w:val="00C1230A"/>
    <w:rsid w:val="00C126C4"/>
    <w:rsid w:val="00C14693"/>
    <w:rsid w:val="00C203C2"/>
    <w:rsid w:val="00C20D7E"/>
    <w:rsid w:val="00C26706"/>
    <w:rsid w:val="00C272CD"/>
    <w:rsid w:val="00C43AF6"/>
    <w:rsid w:val="00C46630"/>
    <w:rsid w:val="00C46728"/>
    <w:rsid w:val="00C53A79"/>
    <w:rsid w:val="00C6197A"/>
    <w:rsid w:val="00C67462"/>
    <w:rsid w:val="00C74221"/>
    <w:rsid w:val="00C83012"/>
    <w:rsid w:val="00C8512C"/>
    <w:rsid w:val="00C930F4"/>
    <w:rsid w:val="00CB2C1E"/>
    <w:rsid w:val="00CB4DF7"/>
    <w:rsid w:val="00CB6FAD"/>
    <w:rsid w:val="00CB727E"/>
    <w:rsid w:val="00CC1071"/>
    <w:rsid w:val="00CC382B"/>
    <w:rsid w:val="00CC4083"/>
    <w:rsid w:val="00CE2611"/>
    <w:rsid w:val="00CE667F"/>
    <w:rsid w:val="00CF68FE"/>
    <w:rsid w:val="00CF7C49"/>
    <w:rsid w:val="00D0531A"/>
    <w:rsid w:val="00D055DE"/>
    <w:rsid w:val="00D062A0"/>
    <w:rsid w:val="00D112B9"/>
    <w:rsid w:val="00D211F6"/>
    <w:rsid w:val="00D23A96"/>
    <w:rsid w:val="00D254F4"/>
    <w:rsid w:val="00D2723B"/>
    <w:rsid w:val="00D272E9"/>
    <w:rsid w:val="00D407F0"/>
    <w:rsid w:val="00D44B31"/>
    <w:rsid w:val="00D47A9F"/>
    <w:rsid w:val="00D5349B"/>
    <w:rsid w:val="00D678EA"/>
    <w:rsid w:val="00D737D0"/>
    <w:rsid w:val="00D850F1"/>
    <w:rsid w:val="00D9069E"/>
    <w:rsid w:val="00D9517C"/>
    <w:rsid w:val="00DA1F9A"/>
    <w:rsid w:val="00DA6318"/>
    <w:rsid w:val="00DB0DFD"/>
    <w:rsid w:val="00DC6C83"/>
    <w:rsid w:val="00DD02A5"/>
    <w:rsid w:val="00DD02CE"/>
    <w:rsid w:val="00DD45FB"/>
    <w:rsid w:val="00DD4E0F"/>
    <w:rsid w:val="00DD62E4"/>
    <w:rsid w:val="00DD76CC"/>
    <w:rsid w:val="00DD7F04"/>
    <w:rsid w:val="00DE0479"/>
    <w:rsid w:val="00DE09C3"/>
    <w:rsid w:val="00DE1D5E"/>
    <w:rsid w:val="00DE700A"/>
    <w:rsid w:val="00DF3948"/>
    <w:rsid w:val="00DF5669"/>
    <w:rsid w:val="00DF72A5"/>
    <w:rsid w:val="00DF7A27"/>
    <w:rsid w:val="00E02EC7"/>
    <w:rsid w:val="00E06443"/>
    <w:rsid w:val="00E16F86"/>
    <w:rsid w:val="00E209E3"/>
    <w:rsid w:val="00E2162D"/>
    <w:rsid w:val="00E230B5"/>
    <w:rsid w:val="00E25F25"/>
    <w:rsid w:val="00E34114"/>
    <w:rsid w:val="00E37911"/>
    <w:rsid w:val="00E41AD2"/>
    <w:rsid w:val="00E455DE"/>
    <w:rsid w:val="00E476BC"/>
    <w:rsid w:val="00E50A00"/>
    <w:rsid w:val="00E538D3"/>
    <w:rsid w:val="00E56340"/>
    <w:rsid w:val="00E571F7"/>
    <w:rsid w:val="00E605B9"/>
    <w:rsid w:val="00E714CF"/>
    <w:rsid w:val="00E72729"/>
    <w:rsid w:val="00E76FA6"/>
    <w:rsid w:val="00E803B3"/>
    <w:rsid w:val="00E862B0"/>
    <w:rsid w:val="00E87658"/>
    <w:rsid w:val="00E914F5"/>
    <w:rsid w:val="00E95C1D"/>
    <w:rsid w:val="00E95E68"/>
    <w:rsid w:val="00EA1E16"/>
    <w:rsid w:val="00EA2ACA"/>
    <w:rsid w:val="00EB23FD"/>
    <w:rsid w:val="00EB5FDE"/>
    <w:rsid w:val="00EC4A46"/>
    <w:rsid w:val="00EC7893"/>
    <w:rsid w:val="00ED3508"/>
    <w:rsid w:val="00EE129E"/>
    <w:rsid w:val="00EE4CB7"/>
    <w:rsid w:val="00EF1B71"/>
    <w:rsid w:val="00EF1D4A"/>
    <w:rsid w:val="00EF27EB"/>
    <w:rsid w:val="00EF2C6A"/>
    <w:rsid w:val="00F06D2B"/>
    <w:rsid w:val="00F170A5"/>
    <w:rsid w:val="00F20FEB"/>
    <w:rsid w:val="00F27A07"/>
    <w:rsid w:val="00F337D6"/>
    <w:rsid w:val="00F43281"/>
    <w:rsid w:val="00F45739"/>
    <w:rsid w:val="00F469A7"/>
    <w:rsid w:val="00F51890"/>
    <w:rsid w:val="00F545BD"/>
    <w:rsid w:val="00F74C11"/>
    <w:rsid w:val="00F75E12"/>
    <w:rsid w:val="00F813E9"/>
    <w:rsid w:val="00F84B7E"/>
    <w:rsid w:val="00F876A7"/>
    <w:rsid w:val="00F920B9"/>
    <w:rsid w:val="00F94D75"/>
    <w:rsid w:val="00FB1648"/>
    <w:rsid w:val="00FB1ABC"/>
    <w:rsid w:val="00FB4E16"/>
    <w:rsid w:val="00FB6A62"/>
    <w:rsid w:val="00FC0096"/>
    <w:rsid w:val="00FC10DE"/>
    <w:rsid w:val="00FC6AA1"/>
    <w:rsid w:val="00FD0ED1"/>
    <w:rsid w:val="00FD5292"/>
    <w:rsid w:val="00FE0001"/>
    <w:rsid w:val="00FE2384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5DE7"/>
  <w15:docId w15:val="{7504C98C-EE00-4ECB-A513-A6CC3396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2A5"/>
    <w:pPr>
      <w:spacing w:after="160" w:line="259" w:lineRule="auto"/>
    </w:pPr>
    <w:rPr>
      <w:rFonts w:ascii="Calibri" w:eastAsia="Calibri" w:hAnsi="Calibri" w:cs="Calibri"/>
      <w:color w:val="000000"/>
      <w:lang w:bidi="pl-PL"/>
    </w:rPr>
  </w:style>
  <w:style w:type="paragraph" w:styleId="Nagwek1">
    <w:name w:val="heading 1"/>
    <w:next w:val="Normalny"/>
    <w:link w:val="Nagwek1Znak"/>
    <w:uiPriority w:val="9"/>
    <w:qFormat/>
    <w:rsid w:val="005526BD"/>
    <w:pPr>
      <w:keepNext/>
      <w:keepLines/>
      <w:spacing w:after="96" w:line="259" w:lineRule="auto"/>
      <w:ind w:left="10" w:right="90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4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526BD"/>
    <w:rPr>
      <w:rFonts w:ascii="Calibri" w:eastAsia="Calibri" w:hAnsi="Calibri" w:cs="Calibri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D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2E4"/>
    <w:rPr>
      <w:rFonts w:ascii="Calibri" w:eastAsia="Calibri" w:hAnsi="Calibri" w:cs="Calibri"/>
      <w:color w:val="000000"/>
      <w:sz w:val="22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DD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2E4"/>
    <w:rPr>
      <w:rFonts w:ascii="Calibri" w:eastAsia="Calibri" w:hAnsi="Calibri" w:cs="Calibri"/>
      <w:color w:val="000000"/>
      <w:sz w:val="22"/>
      <w:lang w:bidi="pl-PL"/>
    </w:rPr>
  </w:style>
  <w:style w:type="character" w:styleId="Numerstrony">
    <w:name w:val="page number"/>
    <w:basedOn w:val="Domylnaczcionkaakapitu"/>
    <w:uiPriority w:val="99"/>
    <w:semiHidden/>
    <w:unhideWhenUsed/>
    <w:rsid w:val="00DD62E4"/>
  </w:style>
  <w:style w:type="paragraph" w:styleId="Akapitzlist">
    <w:name w:val="List Paragraph"/>
    <w:basedOn w:val="Normalny"/>
    <w:uiPriority w:val="34"/>
    <w:qFormat/>
    <w:rsid w:val="00DF72A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2670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706"/>
    <w:pPr>
      <w:spacing w:after="0" w:line="240" w:lineRule="auto"/>
    </w:pPr>
    <w:rPr>
      <w:rFonts w:eastAsia="Times New Roman" w:cs="Times New Roman"/>
      <w:color w:val="auto"/>
      <w:lang w:val="x-none" w:eastAsia="x-none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6706"/>
    <w:rPr>
      <w:rFonts w:ascii="Calibri" w:eastAsia="Times New Roman" w:hAnsi="Calibri" w:cs="Times New Roman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6706"/>
    <w:pPr>
      <w:spacing w:after="0" w:line="240" w:lineRule="auto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670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67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6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62D"/>
    <w:rPr>
      <w:rFonts w:ascii="Calibri" w:eastAsia="Calibri" w:hAnsi="Calibri" w:cs="Calibri"/>
      <w:color w:val="000000"/>
      <w:sz w:val="20"/>
      <w:szCs w:val="20"/>
      <w:lang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6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4C"/>
    <w:pPr>
      <w:spacing w:after="160"/>
    </w:pPr>
    <w:rPr>
      <w:rFonts w:eastAsia="Calibri" w:cs="Calibri"/>
      <w:b/>
      <w:bCs/>
      <w:color w:val="000000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4C"/>
    <w:rPr>
      <w:rFonts w:ascii="Calibri" w:eastAsia="Calibri" w:hAnsi="Calibri" w:cs="Calibri"/>
      <w:b/>
      <w:bCs/>
      <w:color w:val="000000"/>
      <w:sz w:val="20"/>
      <w:szCs w:val="20"/>
      <w:lang w:val="x-none" w:eastAsia="x-none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14C"/>
    <w:rPr>
      <w:rFonts w:ascii="Segoe UI" w:eastAsia="Calibri" w:hAnsi="Segoe UI" w:cs="Segoe UI"/>
      <w:color w:val="000000"/>
      <w:sz w:val="18"/>
      <w:szCs w:val="18"/>
      <w:lang w:bidi="pl-PL"/>
    </w:rPr>
  </w:style>
  <w:style w:type="paragraph" w:styleId="Poprawka">
    <w:name w:val="Revision"/>
    <w:hidden/>
    <w:uiPriority w:val="99"/>
    <w:semiHidden/>
    <w:rsid w:val="00AF1EAB"/>
    <w:rPr>
      <w:rFonts w:ascii="Calibri" w:eastAsia="Calibri" w:hAnsi="Calibri" w:cs="Calibri"/>
      <w:color w:val="000000"/>
      <w:lang w:bidi="pl-PL"/>
    </w:rPr>
  </w:style>
  <w:style w:type="table" w:styleId="Tabela-Siatka">
    <w:name w:val="Table Grid"/>
    <w:basedOn w:val="Standardowy"/>
    <w:uiPriority w:val="39"/>
    <w:rsid w:val="006A2D2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5F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737D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7D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3399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F876A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7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778E-FDCA-4CD0-96B7-8454EB9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AWG</dc:creator>
  <cp:lastModifiedBy>Zbigniew Łęski</cp:lastModifiedBy>
  <cp:revision>6</cp:revision>
  <cp:lastPrinted>2024-09-24T11:40:00Z</cp:lastPrinted>
  <dcterms:created xsi:type="dcterms:W3CDTF">2024-10-29T16:41:00Z</dcterms:created>
  <dcterms:modified xsi:type="dcterms:W3CDTF">2024-11-04T08:46:00Z</dcterms:modified>
</cp:coreProperties>
</file>